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17" w:rsidRPr="00846D42" w:rsidRDefault="00321817" w:rsidP="0032181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239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/>
      </w:tblPr>
      <w:tblGrid>
        <w:gridCol w:w="5145"/>
        <w:gridCol w:w="4992"/>
      </w:tblGrid>
      <w:tr w:rsidR="00321817" w:rsidRPr="00C45153" w:rsidTr="00312E1F">
        <w:tc>
          <w:tcPr>
            <w:tcW w:w="10137" w:type="dxa"/>
            <w:gridSpan w:val="2"/>
          </w:tcPr>
          <w:p w:rsidR="00321817" w:rsidRPr="00C45153" w:rsidRDefault="00321817" w:rsidP="00312E1F">
            <w:pPr>
              <w:jc w:val="center"/>
              <w:rPr>
                <w:b/>
                <w:sz w:val="28"/>
                <w:szCs w:val="28"/>
              </w:rPr>
            </w:pPr>
            <w:r w:rsidRPr="00C45153">
              <w:rPr>
                <w:b/>
                <w:sz w:val="28"/>
                <w:szCs w:val="28"/>
              </w:rPr>
              <w:t>АДМИНИСТРАЦИЯ</w:t>
            </w:r>
          </w:p>
          <w:p w:rsidR="00321817" w:rsidRPr="00C45153" w:rsidRDefault="00321817" w:rsidP="00312E1F">
            <w:pPr>
              <w:jc w:val="center"/>
              <w:rPr>
                <w:b/>
                <w:sz w:val="28"/>
                <w:szCs w:val="28"/>
              </w:rPr>
            </w:pPr>
            <w:r w:rsidRPr="00C45153">
              <w:rPr>
                <w:b/>
                <w:sz w:val="28"/>
                <w:szCs w:val="28"/>
              </w:rPr>
              <w:t>МУНИЦИПАЛЬНОГО ОБРАЗОВАНИЯ</w:t>
            </w:r>
          </w:p>
        </w:tc>
      </w:tr>
      <w:tr w:rsidR="00321817" w:rsidRPr="00C45153" w:rsidTr="00312E1F">
        <w:tc>
          <w:tcPr>
            <w:tcW w:w="10137" w:type="dxa"/>
            <w:gridSpan w:val="2"/>
          </w:tcPr>
          <w:p w:rsidR="00321817" w:rsidRPr="00C45153" w:rsidRDefault="00321817" w:rsidP="00312E1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45153">
              <w:rPr>
                <w:b/>
                <w:sz w:val="28"/>
                <w:szCs w:val="28"/>
              </w:rPr>
              <w:t>ЮГО-ВОСТОЧНОЕ</w:t>
            </w:r>
            <w:proofErr w:type="gramEnd"/>
            <w:r w:rsidRPr="00C45153">
              <w:rPr>
                <w:b/>
                <w:sz w:val="28"/>
                <w:szCs w:val="28"/>
              </w:rPr>
              <w:t xml:space="preserve"> СУВОРОВСКОГО РАЙОНА</w:t>
            </w:r>
          </w:p>
        </w:tc>
      </w:tr>
      <w:tr w:rsidR="00321817" w:rsidRPr="00C45153" w:rsidTr="00312E1F">
        <w:tc>
          <w:tcPr>
            <w:tcW w:w="10137" w:type="dxa"/>
            <w:gridSpan w:val="2"/>
          </w:tcPr>
          <w:p w:rsidR="00321817" w:rsidRPr="00C45153" w:rsidRDefault="00321817" w:rsidP="00312E1F">
            <w:pPr>
              <w:jc w:val="center"/>
              <w:rPr>
                <w:sz w:val="28"/>
                <w:szCs w:val="28"/>
              </w:rPr>
            </w:pPr>
          </w:p>
          <w:p w:rsidR="00321817" w:rsidRPr="00C45153" w:rsidRDefault="00321817" w:rsidP="00312E1F">
            <w:pPr>
              <w:jc w:val="center"/>
              <w:rPr>
                <w:sz w:val="28"/>
                <w:szCs w:val="28"/>
              </w:rPr>
            </w:pPr>
          </w:p>
        </w:tc>
      </w:tr>
      <w:tr w:rsidR="00321817" w:rsidRPr="00C45153" w:rsidTr="00312E1F">
        <w:tc>
          <w:tcPr>
            <w:tcW w:w="10137" w:type="dxa"/>
            <w:gridSpan w:val="2"/>
          </w:tcPr>
          <w:p w:rsidR="00321817" w:rsidRPr="00C45153" w:rsidRDefault="00321817" w:rsidP="00312E1F">
            <w:pPr>
              <w:jc w:val="center"/>
              <w:rPr>
                <w:b/>
                <w:sz w:val="28"/>
                <w:szCs w:val="28"/>
              </w:rPr>
            </w:pPr>
            <w:r w:rsidRPr="00C45153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321817" w:rsidRPr="00C45153" w:rsidTr="00312E1F">
        <w:tc>
          <w:tcPr>
            <w:tcW w:w="10137" w:type="dxa"/>
            <w:gridSpan w:val="2"/>
          </w:tcPr>
          <w:p w:rsidR="00321817" w:rsidRPr="00C45153" w:rsidRDefault="00321817" w:rsidP="00312E1F">
            <w:pPr>
              <w:jc w:val="center"/>
              <w:rPr>
                <w:sz w:val="28"/>
                <w:szCs w:val="28"/>
              </w:rPr>
            </w:pPr>
          </w:p>
        </w:tc>
      </w:tr>
      <w:tr w:rsidR="00321817" w:rsidRPr="00C45153" w:rsidTr="00312E1F">
        <w:tc>
          <w:tcPr>
            <w:tcW w:w="5145" w:type="dxa"/>
          </w:tcPr>
          <w:p w:rsidR="00321817" w:rsidRPr="00C45153" w:rsidRDefault="00321817" w:rsidP="005032D5">
            <w:pPr>
              <w:rPr>
                <w:b/>
                <w:sz w:val="28"/>
                <w:szCs w:val="28"/>
              </w:rPr>
            </w:pPr>
            <w:r w:rsidRPr="00C45153">
              <w:rPr>
                <w:b/>
                <w:sz w:val="28"/>
                <w:szCs w:val="28"/>
              </w:rPr>
              <w:t xml:space="preserve">от </w:t>
            </w:r>
            <w:r w:rsidR="005032D5">
              <w:rPr>
                <w:b/>
                <w:sz w:val="28"/>
                <w:szCs w:val="28"/>
              </w:rPr>
              <w:t>14 декабря</w:t>
            </w:r>
            <w:r w:rsidRPr="00C45153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8</w:t>
            </w:r>
            <w:r w:rsidRPr="00C45153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4992" w:type="dxa"/>
          </w:tcPr>
          <w:p w:rsidR="00321817" w:rsidRPr="00C45153" w:rsidRDefault="00321817" w:rsidP="005032D5">
            <w:pPr>
              <w:jc w:val="right"/>
              <w:rPr>
                <w:b/>
                <w:sz w:val="28"/>
                <w:szCs w:val="28"/>
              </w:rPr>
            </w:pPr>
            <w:r w:rsidRPr="00C45153">
              <w:rPr>
                <w:b/>
                <w:sz w:val="28"/>
                <w:szCs w:val="28"/>
              </w:rPr>
              <w:t>№</w:t>
            </w:r>
            <w:r w:rsidR="005032D5">
              <w:rPr>
                <w:b/>
                <w:sz w:val="28"/>
                <w:szCs w:val="28"/>
              </w:rPr>
              <w:t>111</w:t>
            </w:r>
          </w:p>
        </w:tc>
      </w:tr>
    </w:tbl>
    <w:p w:rsidR="00321817" w:rsidRPr="00FF4130" w:rsidRDefault="00321817" w:rsidP="00321817">
      <w:pPr>
        <w:jc w:val="center"/>
        <w:rPr>
          <w:b/>
          <w:sz w:val="28"/>
          <w:szCs w:val="28"/>
        </w:rPr>
      </w:pPr>
    </w:p>
    <w:p w:rsidR="00321817" w:rsidRDefault="00321817" w:rsidP="00321817">
      <w:pPr>
        <w:jc w:val="center"/>
        <w:rPr>
          <w:b/>
          <w:sz w:val="28"/>
          <w:szCs w:val="28"/>
        </w:rPr>
      </w:pPr>
    </w:p>
    <w:p w:rsidR="00321817" w:rsidRDefault="00321817" w:rsidP="00321817">
      <w:pPr>
        <w:tabs>
          <w:tab w:val="center" w:pos="4960"/>
          <w:tab w:val="left" w:pos="8145"/>
        </w:tabs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наименовании улиц</w:t>
      </w:r>
    </w:p>
    <w:p w:rsidR="00321817" w:rsidRDefault="00321817" w:rsidP="00321817">
      <w:pPr>
        <w:jc w:val="center"/>
        <w:rPr>
          <w:b/>
          <w:sz w:val="28"/>
          <w:szCs w:val="28"/>
        </w:rPr>
      </w:pPr>
    </w:p>
    <w:p w:rsidR="00321817" w:rsidRPr="00375222" w:rsidRDefault="00321817" w:rsidP="0032181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 на основании пункта 10 статьи 7 Устава муниципального образования Юго-Восточное, администрация муниципального образования Юго-Восточное </w:t>
      </w:r>
      <w:r w:rsidRPr="005B3FC5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5B3FC5">
        <w:rPr>
          <w:sz w:val="28"/>
          <w:szCs w:val="28"/>
        </w:rPr>
        <w:t>:</w:t>
      </w:r>
    </w:p>
    <w:p w:rsidR="00321817" w:rsidRDefault="00321817" w:rsidP="00321817">
      <w:pPr>
        <w:ind w:firstLine="709"/>
        <w:jc w:val="both"/>
        <w:rPr>
          <w:color w:val="000000"/>
          <w:sz w:val="29"/>
          <w:szCs w:val="29"/>
          <w:shd w:val="clear" w:color="auto" w:fill="FFFFFF"/>
        </w:rPr>
      </w:pPr>
      <w:r>
        <w:rPr>
          <w:color w:val="000000"/>
          <w:sz w:val="29"/>
          <w:szCs w:val="29"/>
          <w:shd w:val="clear" w:color="auto" w:fill="FFFFFF"/>
        </w:rPr>
        <w:t>1.Присвоить наименование новой улице в населенном пункте: Российская Федерация, Тульская область, Суворовский Муниципальный район, Сельское Поселение Юго-Восточное, с</w:t>
      </w:r>
      <w:proofErr w:type="gramStart"/>
      <w:r>
        <w:rPr>
          <w:color w:val="000000"/>
          <w:sz w:val="29"/>
          <w:szCs w:val="29"/>
          <w:shd w:val="clear" w:color="auto" w:fill="FFFFFF"/>
        </w:rPr>
        <w:t>.Б</w:t>
      </w:r>
      <w:proofErr w:type="gramEnd"/>
      <w:r>
        <w:rPr>
          <w:color w:val="000000"/>
          <w:sz w:val="29"/>
          <w:szCs w:val="29"/>
          <w:shd w:val="clear" w:color="auto" w:fill="FFFFFF"/>
        </w:rPr>
        <w:t xml:space="preserve">ерезово – </w:t>
      </w:r>
      <w:r w:rsidRPr="0094430B">
        <w:rPr>
          <w:b/>
          <w:color w:val="000000"/>
          <w:sz w:val="29"/>
          <w:szCs w:val="29"/>
          <w:shd w:val="clear" w:color="auto" w:fill="FFFFFF"/>
        </w:rPr>
        <w:t>улица Лесная</w:t>
      </w:r>
      <w:r>
        <w:rPr>
          <w:color w:val="000000"/>
          <w:sz w:val="29"/>
          <w:szCs w:val="29"/>
          <w:shd w:val="clear" w:color="auto" w:fill="FFFFFF"/>
        </w:rPr>
        <w:t>.</w:t>
      </w:r>
    </w:p>
    <w:p w:rsidR="00321817" w:rsidRDefault="00321817" w:rsidP="00321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данное постановление в газете «Вестник» администрации муниципального образования Суворовский район Тульской области.</w:t>
      </w:r>
    </w:p>
    <w:p w:rsidR="00321817" w:rsidRDefault="00321817" w:rsidP="00321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4430B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вступает в силу со дня подписания.</w:t>
      </w:r>
    </w:p>
    <w:p w:rsidR="00321817" w:rsidRDefault="00321817" w:rsidP="00321817">
      <w:pPr>
        <w:ind w:right="-159"/>
        <w:jc w:val="both"/>
        <w:rPr>
          <w:sz w:val="28"/>
          <w:szCs w:val="28"/>
        </w:rPr>
      </w:pPr>
    </w:p>
    <w:p w:rsidR="00321817" w:rsidRDefault="00321817" w:rsidP="00321817">
      <w:pPr>
        <w:ind w:right="-159"/>
        <w:jc w:val="both"/>
        <w:rPr>
          <w:sz w:val="28"/>
          <w:szCs w:val="28"/>
        </w:rPr>
      </w:pPr>
    </w:p>
    <w:p w:rsidR="00321817" w:rsidRDefault="00321817" w:rsidP="00321817">
      <w:pPr>
        <w:ind w:right="-15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428"/>
        <w:gridCol w:w="2880"/>
        <w:gridCol w:w="2829"/>
      </w:tblGrid>
      <w:tr w:rsidR="00321817" w:rsidRPr="00C45153" w:rsidTr="00312E1F">
        <w:tc>
          <w:tcPr>
            <w:tcW w:w="4428" w:type="dxa"/>
          </w:tcPr>
          <w:p w:rsidR="00321817" w:rsidRPr="00C45153" w:rsidRDefault="00321817" w:rsidP="00312E1F">
            <w:pPr>
              <w:ind w:right="-159"/>
              <w:jc w:val="center"/>
              <w:rPr>
                <w:b/>
                <w:sz w:val="28"/>
                <w:szCs w:val="28"/>
              </w:rPr>
            </w:pPr>
            <w:r w:rsidRPr="00C45153">
              <w:rPr>
                <w:b/>
                <w:sz w:val="28"/>
                <w:szCs w:val="28"/>
              </w:rPr>
              <w:t>Глава</w:t>
            </w:r>
            <w:r>
              <w:rPr>
                <w:b/>
                <w:sz w:val="28"/>
                <w:szCs w:val="28"/>
              </w:rPr>
              <w:t xml:space="preserve"> администрации</w:t>
            </w:r>
          </w:p>
          <w:p w:rsidR="00321817" w:rsidRPr="00C45153" w:rsidRDefault="00321817" w:rsidP="00312E1F">
            <w:pPr>
              <w:ind w:right="-159"/>
              <w:jc w:val="center"/>
              <w:rPr>
                <w:b/>
                <w:sz w:val="28"/>
                <w:szCs w:val="28"/>
              </w:rPr>
            </w:pPr>
            <w:r w:rsidRPr="00C45153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321817" w:rsidRPr="00C45153" w:rsidRDefault="00321817" w:rsidP="00312E1F">
            <w:pPr>
              <w:ind w:right="-159"/>
              <w:jc w:val="center"/>
              <w:rPr>
                <w:b/>
                <w:sz w:val="28"/>
                <w:szCs w:val="28"/>
              </w:rPr>
            </w:pPr>
            <w:r w:rsidRPr="00C45153">
              <w:rPr>
                <w:b/>
                <w:sz w:val="28"/>
                <w:szCs w:val="28"/>
              </w:rPr>
              <w:t>Юго-Восточное Суворовского</w:t>
            </w:r>
          </w:p>
          <w:p w:rsidR="00321817" w:rsidRPr="00C45153" w:rsidRDefault="00321817" w:rsidP="00312E1F">
            <w:pPr>
              <w:ind w:right="-159"/>
              <w:jc w:val="center"/>
              <w:rPr>
                <w:sz w:val="28"/>
                <w:szCs w:val="28"/>
              </w:rPr>
            </w:pPr>
            <w:r w:rsidRPr="00C45153">
              <w:rPr>
                <w:b/>
                <w:sz w:val="28"/>
                <w:szCs w:val="28"/>
              </w:rPr>
              <w:t>района</w:t>
            </w:r>
          </w:p>
        </w:tc>
        <w:tc>
          <w:tcPr>
            <w:tcW w:w="2880" w:type="dxa"/>
          </w:tcPr>
          <w:p w:rsidR="00321817" w:rsidRPr="00C45153" w:rsidRDefault="00321817" w:rsidP="00312E1F">
            <w:pPr>
              <w:ind w:right="-159"/>
              <w:jc w:val="both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321817" w:rsidRPr="00C45153" w:rsidRDefault="00321817" w:rsidP="00312E1F">
            <w:pPr>
              <w:ind w:right="-159"/>
              <w:jc w:val="both"/>
              <w:rPr>
                <w:sz w:val="28"/>
                <w:szCs w:val="28"/>
              </w:rPr>
            </w:pPr>
          </w:p>
          <w:p w:rsidR="00321817" w:rsidRPr="00C45153" w:rsidRDefault="00321817" w:rsidP="00312E1F">
            <w:pPr>
              <w:rPr>
                <w:sz w:val="28"/>
                <w:szCs w:val="28"/>
              </w:rPr>
            </w:pPr>
          </w:p>
          <w:p w:rsidR="00321817" w:rsidRPr="00C45153" w:rsidRDefault="00321817" w:rsidP="00312E1F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О.А.Грибкова</w:t>
            </w:r>
            <w:proofErr w:type="spellEnd"/>
          </w:p>
          <w:p w:rsidR="00321817" w:rsidRPr="00C45153" w:rsidRDefault="00321817" w:rsidP="00312E1F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321817" w:rsidRDefault="00321817" w:rsidP="00321817"/>
    <w:p w:rsidR="00EA405E" w:rsidRDefault="00EA405E"/>
    <w:sectPr w:rsidR="00EA405E" w:rsidSect="00D2381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817"/>
    <w:rsid w:val="00003880"/>
    <w:rsid w:val="00004F4C"/>
    <w:rsid w:val="00005618"/>
    <w:rsid w:val="0000748C"/>
    <w:rsid w:val="000129C6"/>
    <w:rsid w:val="00015F12"/>
    <w:rsid w:val="000177F1"/>
    <w:rsid w:val="00021F9A"/>
    <w:rsid w:val="000221D9"/>
    <w:rsid w:val="00040C79"/>
    <w:rsid w:val="000428E9"/>
    <w:rsid w:val="0004416E"/>
    <w:rsid w:val="00045AE1"/>
    <w:rsid w:val="000660C6"/>
    <w:rsid w:val="00090BCD"/>
    <w:rsid w:val="00091A7C"/>
    <w:rsid w:val="00097BC0"/>
    <w:rsid w:val="000A1835"/>
    <w:rsid w:val="000B04D5"/>
    <w:rsid w:val="000B0FEB"/>
    <w:rsid w:val="000B316F"/>
    <w:rsid w:val="000E0FBE"/>
    <w:rsid w:val="000E0FE5"/>
    <w:rsid w:val="000E5AB2"/>
    <w:rsid w:val="0010086D"/>
    <w:rsid w:val="001062DA"/>
    <w:rsid w:val="001408F6"/>
    <w:rsid w:val="00140B04"/>
    <w:rsid w:val="0014263D"/>
    <w:rsid w:val="00150607"/>
    <w:rsid w:val="001511E3"/>
    <w:rsid w:val="001535F1"/>
    <w:rsid w:val="00153895"/>
    <w:rsid w:val="00181D1D"/>
    <w:rsid w:val="001909A8"/>
    <w:rsid w:val="001926F6"/>
    <w:rsid w:val="00192E66"/>
    <w:rsid w:val="00194C79"/>
    <w:rsid w:val="001B0A1A"/>
    <w:rsid w:val="001B664D"/>
    <w:rsid w:val="001B7634"/>
    <w:rsid w:val="001C358D"/>
    <w:rsid w:val="001D0ACA"/>
    <w:rsid w:val="001D0F15"/>
    <w:rsid w:val="001D3C62"/>
    <w:rsid w:val="001E1F66"/>
    <w:rsid w:val="001E73E3"/>
    <w:rsid w:val="001F470C"/>
    <w:rsid w:val="002232F5"/>
    <w:rsid w:val="00224C53"/>
    <w:rsid w:val="00225778"/>
    <w:rsid w:val="002330AC"/>
    <w:rsid w:val="002412D6"/>
    <w:rsid w:val="00246B16"/>
    <w:rsid w:val="002473A2"/>
    <w:rsid w:val="002959F9"/>
    <w:rsid w:val="00296D58"/>
    <w:rsid w:val="002A47A8"/>
    <w:rsid w:val="002B2EF1"/>
    <w:rsid w:val="002B4B80"/>
    <w:rsid w:val="002C3DBF"/>
    <w:rsid w:val="002E72E5"/>
    <w:rsid w:val="002F50DE"/>
    <w:rsid w:val="00306D96"/>
    <w:rsid w:val="00313E3E"/>
    <w:rsid w:val="0031777F"/>
    <w:rsid w:val="00317BF6"/>
    <w:rsid w:val="00321817"/>
    <w:rsid w:val="00337F5D"/>
    <w:rsid w:val="00350029"/>
    <w:rsid w:val="00353ABC"/>
    <w:rsid w:val="00356A6E"/>
    <w:rsid w:val="00364CCD"/>
    <w:rsid w:val="00367920"/>
    <w:rsid w:val="00387526"/>
    <w:rsid w:val="00394589"/>
    <w:rsid w:val="003A0996"/>
    <w:rsid w:val="003A4369"/>
    <w:rsid w:val="003A6A82"/>
    <w:rsid w:val="0040106B"/>
    <w:rsid w:val="0042534D"/>
    <w:rsid w:val="00434E79"/>
    <w:rsid w:val="00442AF9"/>
    <w:rsid w:val="00445938"/>
    <w:rsid w:val="00461A18"/>
    <w:rsid w:val="0047469C"/>
    <w:rsid w:val="00497AB0"/>
    <w:rsid w:val="004C6212"/>
    <w:rsid w:val="004C7225"/>
    <w:rsid w:val="004D44EF"/>
    <w:rsid w:val="004D7476"/>
    <w:rsid w:val="004E095E"/>
    <w:rsid w:val="004E0BD7"/>
    <w:rsid w:val="004F1AD1"/>
    <w:rsid w:val="005032D5"/>
    <w:rsid w:val="00503F73"/>
    <w:rsid w:val="00506CBC"/>
    <w:rsid w:val="00507EC4"/>
    <w:rsid w:val="00507FCB"/>
    <w:rsid w:val="0052625D"/>
    <w:rsid w:val="00557F33"/>
    <w:rsid w:val="00562909"/>
    <w:rsid w:val="00565BE7"/>
    <w:rsid w:val="0057455C"/>
    <w:rsid w:val="00574D4A"/>
    <w:rsid w:val="00574D83"/>
    <w:rsid w:val="00575481"/>
    <w:rsid w:val="005801EF"/>
    <w:rsid w:val="0058617C"/>
    <w:rsid w:val="00595040"/>
    <w:rsid w:val="00596371"/>
    <w:rsid w:val="0059660C"/>
    <w:rsid w:val="00597C17"/>
    <w:rsid w:val="00597E1E"/>
    <w:rsid w:val="005A28AF"/>
    <w:rsid w:val="005A3A00"/>
    <w:rsid w:val="005A7F5B"/>
    <w:rsid w:val="005B6734"/>
    <w:rsid w:val="005B727B"/>
    <w:rsid w:val="005C0EF9"/>
    <w:rsid w:val="005C133B"/>
    <w:rsid w:val="005C6A06"/>
    <w:rsid w:val="005D0F33"/>
    <w:rsid w:val="005D6007"/>
    <w:rsid w:val="005E2E24"/>
    <w:rsid w:val="005E6B10"/>
    <w:rsid w:val="005E760C"/>
    <w:rsid w:val="00606A2A"/>
    <w:rsid w:val="00607247"/>
    <w:rsid w:val="006114DD"/>
    <w:rsid w:val="00611B21"/>
    <w:rsid w:val="00612B06"/>
    <w:rsid w:val="006335E2"/>
    <w:rsid w:val="00637C6F"/>
    <w:rsid w:val="006466A0"/>
    <w:rsid w:val="0065346E"/>
    <w:rsid w:val="0066688C"/>
    <w:rsid w:val="006728E8"/>
    <w:rsid w:val="00675B26"/>
    <w:rsid w:val="00690C72"/>
    <w:rsid w:val="006957AE"/>
    <w:rsid w:val="006B2859"/>
    <w:rsid w:val="006C18EB"/>
    <w:rsid w:val="006C22E4"/>
    <w:rsid w:val="006D0085"/>
    <w:rsid w:val="006D1390"/>
    <w:rsid w:val="006E3809"/>
    <w:rsid w:val="006E63AF"/>
    <w:rsid w:val="006F54FF"/>
    <w:rsid w:val="006F6BF1"/>
    <w:rsid w:val="006F7841"/>
    <w:rsid w:val="00702796"/>
    <w:rsid w:val="007037A8"/>
    <w:rsid w:val="007048A8"/>
    <w:rsid w:val="0070783F"/>
    <w:rsid w:val="00720CB3"/>
    <w:rsid w:val="00721A68"/>
    <w:rsid w:val="00733CD2"/>
    <w:rsid w:val="00746C9B"/>
    <w:rsid w:val="0075088F"/>
    <w:rsid w:val="00751657"/>
    <w:rsid w:val="00752033"/>
    <w:rsid w:val="00755A1D"/>
    <w:rsid w:val="00760C5A"/>
    <w:rsid w:val="0076252B"/>
    <w:rsid w:val="0076346A"/>
    <w:rsid w:val="0076564F"/>
    <w:rsid w:val="00766764"/>
    <w:rsid w:val="00774B97"/>
    <w:rsid w:val="00777F99"/>
    <w:rsid w:val="00793273"/>
    <w:rsid w:val="007A0DC5"/>
    <w:rsid w:val="007A63D9"/>
    <w:rsid w:val="007B39F1"/>
    <w:rsid w:val="007B7D5F"/>
    <w:rsid w:val="007C13E2"/>
    <w:rsid w:val="007C6684"/>
    <w:rsid w:val="007C6818"/>
    <w:rsid w:val="007D4814"/>
    <w:rsid w:val="007E5189"/>
    <w:rsid w:val="007F188C"/>
    <w:rsid w:val="00804A0C"/>
    <w:rsid w:val="00807CA3"/>
    <w:rsid w:val="008209E4"/>
    <w:rsid w:val="008217E0"/>
    <w:rsid w:val="00831A87"/>
    <w:rsid w:val="0083429A"/>
    <w:rsid w:val="00845FC0"/>
    <w:rsid w:val="00847E48"/>
    <w:rsid w:val="008522D6"/>
    <w:rsid w:val="008600CC"/>
    <w:rsid w:val="00864D11"/>
    <w:rsid w:val="008656E0"/>
    <w:rsid w:val="00867B86"/>
    <w:rsid w:val="0088086A"/>
    <w:rsid w:val="008808E8"/>
    <w:rsid w:val="00885224"/>
    <w:rsid w:val="00887450"/>
    <w:rsid w:val="00896E50"/>
    <w:rsid w:val="008B7218"/>
    <w:rsid w:val="008D06F4"/>
    <w:rsid w:val="008E05AD"/>
    <w:rsid w:val="008F4177"/>
    <w:rsid w:val="00904537"/>
    <w:rsid w:val="00913307"/>
    <w:rsid w:val="0091659C"/>
    <w:rsid w:val="0094159B"/>
    <w:rsid w:val="0094617C"/>
    <w:rsid w:val="00946392"/>
    <w:rsid w:val="0096204D"/>
    <w:rsid w:val="009631CD"/>
    <w:rsid w:val="00965208"/>
    <w:rsid w:val="00966112"/>
    <w:rsid w:val="009704BF"/>
    <w:rsid w:val="00980E6E"/>
    <w:rsid w:val="009A12F4"/>
    <w:rsid w:val="009B371D"/>
    <w:rsid w:val="009D72E0"/>
    <w:rsid w:val="009E06F5"/>
    <w:rsid w:val="009E7E22"/>
    <w:rsid w:val="009F5284"/>
    <w:rsid w:val="00A155E6"/>
    <w:rsid w:val="00A2529B"/>
    <w:rsid w:val="00A34783"/>
    <w:rsid w:val="00A406FA"/>
    <w:rsid w:val="00A5429E"/>
    <w:rsid w:val="00A613E8"/>
    <w:rsid w:val="00A63FF2"/>
    <w:rsid w:val="00A67396"/>
    <w:rsid w:val="00A72300"/>
    <w:rsid w:val="00A7776F"/>
    <w:rsid w:val="00A804BC"/>
    <w:rsid w:val="00A90279"/>
    <w:rsid w:val="00A93743"/>
    <w:rsid w:val="00AA14FC"/>
    <w:rsid w:val="00AA2875"/>
    <w:rsid w:val="00AA2C2C"/>
    <w:rsid w:val="00AA7DEA"/>
    <w:rsid w:val="00AB2B6A"/>
    <w:rsid w:val="00AE5406"/>
    <w:rsid w:val="00AE6783"/>
    <w:rsid w:val="00AF416F"/>
    <w:rsid w:val="00AF69DB"/>
    <w:rsid w:val="00B06496"/>
    <w:rsid w:val="00B06A84"/>
    <w:rsid w:val="00B20D06"/>
    <w:rsid w:val="00B23951"/>
    <w:rsid w:val="00B25EE3"/>
    <w:rsid w:val="00B32F8C"/>
    <w:rsid w:val="00B464E4"/>
    <w:rsid w:val="00B46587"/>
    <w:rsid w:val="00B82126"/>
    <w:rsid w:val="00B8453D"/>
    <w:rsid w:val="00B849F2"/>
    <w:rsid w:val="00B85170"/>
    <w:rsid w:val="00B85D33"/>
    <w:rsid w:val="00BA7C16"/>
    <w:rsid w:val="00BD03C7"/>
    <w:rsid w:val="00BD1431"/>
    <w:rsid w:val="00BD1862"/>
    <w:rsid w:val="00BD31D0"/>
    <w:rsid w:val="00BD4EB2"/>
    <w:rsid w:val="00BE13FA"/>
    <w:rsid w:val="00BE3FEC"/>
    <w:rsid w:val="00BF3DD0"/>
    <w:rsid w:val="00C12837"/>
    <w:rsid w:val="00C1354C"/>
    <w:rsid w:val="00C27DBB"/>
    <w:rsid w:val="00C3435A"/>
    <w:rsid w:val="00C369C8"/>
    <w:rsid w:val="00C37E87"/>
    <w:rsid w:val="00C400B6"/>
    <w:rsid w:val="00C64524"/>
    <w:rsid w:val="00C66704"/>
    <w:rsid w:val="00C743E6"/>
    <w:rsid w:val="00C77E5D"/>
    <w:rsid w:val="00C80219"/>
    <w:rsid w:val="00C84488"/>
    <w:rsid w:val="00C85715"/>
    <w:rsid w:val="00C926D6"/>
    <w:rsid w:val="00CA1D2E"/>
    <w:rsid w:val="00CA6FB3"/>
    <w:rsid w:val="00CB2C20"/>
    <w:rsid w:val="00CB6B80"/>
    <w:rsid w:val="00CC4CB3"/>
    <w:rsid w:val="00CC6105"/>
    <w:rsid w:val="00CD4E58"/>
    <w:rsid w:val="00CE2CA6"/>
    <w:rsid w:val="00CE4C8D"/>
    <w:rsid w:val="00CE74DE"/>
    <w:rsid w:val="00CF0277"/>
    <w:rsid w:val="00CF5C9C"/>
    <w:rsid w:val="00D04A26"/>
    <w:rsid w:val="00D11B47"/>
    <w:rsid w:val="00D16866"/>
    <w:rsid w:val="00D17BF4"/>
    <w:rsid w:val="00D31D52"/>
    <w:rsid w:val="00D37A12"/>
    <w:rsid w:val="00D5020F"/>
    <w:rsid w:val="00D5636D"/>
    <w:rsid w:val="00D61A54"/>
    <w:rsid w:val="00D62F98"/>
    <w:rsid w:val="00D73E33"/>
    <w:rsid w:val="00D766FD"/>
    <w:rsid w:val="00D93581"/>
    <w:rsid w:val="00DA697F"/>
    <w:rsid w:val="00DB2D15"/>
    <w:rsid w:val="00DD1425"/>
    <w:rsid w:val="00DE5615"/>
    <w:rsid w:val="00DF5B12"/>
    <w:rsid w:val="00E00001"/>
    <w:rsid w:val="00E1543B"/>
    <w:rsid w:val="00E25231"/>
    <w:rsid w:val="00E278E7"/>
    <w:rsid w:val="00E468B6"/>
    <w:rsid w:val="00E521C3"/>
    <w:rsid w:val="00E526A6"/>
    <w:rsid w:val="00E530FC"/>
    <w:rsid w:val="00E576C4"/>
    <w:rsid w:val="00E6123C"/>
    <w:rsid w:val="00E654C0"/>
    <w:rsid w:val="00E709B7"/>
    <w:rsid w:val="00E857C2"/>
    <w:rsid w:val="00EA0CD3"/>
    <w:rsid w:val="00EA405E"/>
    <w:rsid w:val="00EA57A4"/>
    <w:rsid w:val="00EB0E5E"/>
    <w:rsid w:val="00EC03A4"/>
    <w:rsid w:val="00EC777D"/>
    <w:rsid w:val="00ED0D3D"/>
    <w:rsid w:val="00ED1EF3"/>
    <w:rsid w:val="00ED5262"/>
    <w:rsid w:val="00F02D88"/>
    <w:rsid w:val="00F04C2E"/>
    <w:rsid w:val="00F06869"/>
    <w:rsid w:val="00F06A5F"/>
    <w:rsid w:val="00F171B2"/>
    <w:rsid w:val="00F24623"/>
    <w:rsid w:val="00F25120"/>
    <w:rsid w:val="00F335AD"/>
    <w:rsid w:val="00F3563F"/>
    <w:rsid w:val="00F36EC7"/>
    <w:rsid w:val="00F40488"/>
    <w:rsid w:val="00F449F7"/>
    <w:rsid w:val="00F54CFA"/>
    <w:rsid w:val="00F55E1C"/>
    <w:rsid w:val="00F57549"/>
    <w:rsid w:val="00F61228"/>
    <w:rsid w:val="00F63438"/>
    <w:rsid w:val="00F673F6"/>
    <w:rsid w:val="00F84995"/>
    <w:rsid w:val="00F87A06"/>
    <w:rsid w:val="00FA3A45"/>
    <w:rsid w:val="00FA4648"/>
    <w:rsid w:val="00FA468D"/>
    <w:rsid w:val="00FA5559"/>
    <w:rsid w:val="00FB3660"/>
    <w:rsid w:val="00FD1ACA"/>
    <w:rsid w:val="00FD5DF0"/>
    <w:rsid w:val="00FE10EF"/>
    <w:rsid w:val="00FE2CA9"/>
    <w:rsid w:val="00FF1C1A"/>
    <w:rsid w:val="00FF63CB"/>
    <w:rsid w:val="00FF7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8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8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794</Characters>
  <Application>Microsoft Office Word</Application>
  <DocSecurity>0</DocSecurity>
  <Lines>6</Lines>
  <Paragraphs>1</Paragraphs>
  <ScaleCrop>false</ScaleCrop>
  <Company>Microsoft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2018-12-17T05:48:00Z</dcterms:created>
  <dcterms:modified xsi:type="dcterms:W3CDTF">2018-12-17T06:48:00Z</dcterms:modified>
</cp:coreProperties>
</file>